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B757" w14:textId="6CDF0294" w:rsidR="0089154E" w:rsidRPr="0089154E" w:rsidRDefault="0089154E" w:rsidP="0089154E">
      <w:pPr>
        <w:rPr>
          <w:b/>
          <w:bCs/>
        </w:rPr>
      </w:pPr>
      <w:r w:rsidRPr="0089154E">
        <w:rPr>
          <w:b/>
          <w:bCs/>
        </w:rPr>
        <w:t>Liturgie zondag 15 februari 2026</w:t>
      </w:r>
    </w:p>
    <w:p w14:paraId="6982A384" w14:textId="77777777" w:rsidR="0089154E" w:rsidRDefault="0089154E" w:rsidP="0089154E"/>
    <w:p w14:paraId="0780E77B" w14:textId="62657692" w:rsidR="0089154E" w:rsidRPr="0089154E" w:rsidRDefault="0089154E" w:rsidP="0089154E">
      <w:r w:rsidRPr="0089154E">
        <w:t>Lied: 601</w:t>
      </w:r>
    </w:p>
    <w:p w14:paraId="773D07D6" w14:textId="3A867B85" w:rsidR="0089154E" w:rsidRPr="0089154E" w:rsidRDefault="0089154E" w:rsidP="0089154E">
      <w:r>
        <w:t xml:space="preserve">Mededelingen </w:t>
      </w:r>
    </w:p>
    <w:p w14:paraId="7B6298BF" w14:textId="77777777" w:rsidR="0089154E" w:rsidRPr="0089154E" w:rsidRDefault="0089154E" w:rsidP="0089154E">
      <w:r w:rsidRPr="0089154E">
        <w:t>Lied: 216 vers 1 en 2</w:t>
      </w:r>
    </w:p>
    <w:p w14:paraId="108AC8E8" w14:textId="77777777" w:rsidR="0089154E" w:rsidRPr="0089154E" w:rsidRDefault="0089154E" w:rsidP="0089154E">
      <w:r w:rsidRPr="0089154E">
        <w:t>Stilte</w:t>
      </w:r>
    </w:p>
    <w:p w14:paraId="374A26F3" w14:textId="77777777" w:rsidR="0089154E" w:rsidRPr="0089154E" w:rsidRDefault="0089154E" w:rsidP="0089154E">
      <w:r w:rsidRPr="0089154E">
        <w:t>Bemoediging en groet</w:t>
      </w:r>
    </w:p>
    <w:p w14:paraId="32C51ABC" w14:textId="77777777" w:rsidR="0089154E" w:rsidRPr="0089154E" w:rsidRDefault="0089154E" w:rsidP="0089154E">
      <w:r w:rsidRPr="0089154E">
        <w:t>v. Onze hulp is in de naam van de Heer</w:t>
      </w:r>
    </w:p>
    <w:p w14:paraId="4E9F6BB2" w14:textId="77777777" w:rsidR="0089154E" w:rsidRPr="0089154E" w:rsidRDefault="0089154E" w:rsidP="0089154E">
      <w:r w:rsidRPr="0089154E">
        <w:t>a. DIE HEMEL EN AARDE GEMAAKT HEEFT</w:t>
      </w:r>
    </w:p>
    <w:p w14:paraId="54F37DDB" w14:textId="77777777" w:rsidR="0089154E" w:rsidRPr="0089154E" w:rsidRDefault="0089154E" w:rsidP="0089154E">
      <w:r w:rsidRPr="0089154E">
        <w:t>v. De Heer zij met u</w:t>
      </w:r>
    </w:p>
    <w:p w14:paraId="1C300D82" w14:textId="77777777" w:rsidR="0089154E" w:rsidRPr="0089154E" w:rsidRDefault="0089154E" w:rsidP="0089154E">
      <w:r w:rsidRPr="0089154E">
        <w:t>a. OOK MET U IS DE HEER</w:t>
      </w:r>
    </w:p>
    <w:p w14:paraId="0B6FD106" w14:textId="74B919BA" w:rsidR="0089154E" w:rsidRPr="0089154E" w:rsidRDefault="0089154E" w:rsidP="0089154E">
      <w:r w:rsidRPr="0089154E">
        <w:t>Lied: 216 vers 3</w:t>
      </w:r>
    </w:p>
    <w:p w14:paraId="5BB27F03" w14:textId="77777777" w:rsidR="0089154E" w:rsidRPr="0089154E" w:rsidRDefault="0089154E" w:rsidP="0089154E">
      <w:r w:rsidRPr="0089154E">
        <w:t>Inleiding</w:t>
      </w:r>
    </w:p>
    <w:p w14:paraId="69BF79E4" w14:textId="77777777" w:rsidR="0089154E" w:rsidRPr="0089154E" w:rsidRDefault="0089154E" w:rsidP="0089154E">
      <w:r w:rsidRPr="0089154E">
        <w:t>Kyriegebed, afgewisseld met 925</w:t>
      </w:r>
    </w:p>
    <w:p w14:paraId="71B41DEE" w14:textId="77777777" w:rsidR="0089154E" w:rsidRPr="0089154E" w:rsidRDefault="0089154E" w:rsidP="0089154E">
      <w:r w:rsidRPr="0089154E">
        <w:t>Glorialied 309a</w:t>
      </w:r>
    </w:p>
    <w:p w14:paraId="25ED2833" w14:textId="77777777" w:rsidR="0089154E" w:rsidRPr="0089154E" w:rsidRDefault="0089154E" w:rsidP="0089154E">
      <w:r w:rsidRPr="0089154E">
        <w:t>Gebed</w:t>
      </w:r>
    </w:p>
    <w:p w14:paraId="162C065F" w14:textId="77777777" w:rsidR="0089154E" w:rsidRPr="0089154E" w:rsidRDefault="0089154E" w:rsidP="0089154E">
      <w:r w:rsidRPr="0089154E">
        <w:t>Moment met kinderen</w:t>
      </w:r>
    </w:p>
    <w:p w14:paraId="31FD15D2" w14:textId="77777777" w:rsidR="0089154E" w:rsidRPr="0089154E" w:rsidRDefault="0089154E" w:rsidP="0089154E">
      <w:r w:rsidRPr="0089154E">
        <w:t>Kinderlied: 419</w:t>
      </w:r>
    </w:p>
    <w:p w14:paraId="553AF2AD" w14:textId="77777777" w:rsidR="0089154E" w:rsidRPr="0089154E" w:rsidRDefault="0089154E" w:rsidP="0089154E">
      <w:r w:rsidRPr="0089154E">
        <w:t>Lezing: Psalm 49 afgewisseld met Lied 25b (refrein)</w:t>
      </w:r>
    </w:p>
    <w:p w14:paraId="517CCB6F" w14:textId="77777777" w:rsidR="0089154E" w:rsidRPr="0089154E" w:rsidRDefault="0089154E" w:rsidP="0089154E">
      <w:r w:rsidRPr="0089154E">
        <w:t xml:space="preserve">Lezing: </w:t>
      </w:r>
      <w:proofErr w:type="spellStart"/>
      <w:r w:rsidRPr="0089154E">
        <w:t>Matteus</w:t>
      </w:r>
      <w:proofErr w:type="spellEnd"/>
      <w:r w:rsidRPr="0089154E">
        <w:t xml:space="preserve"> 7 : 1 - 12</w:t>
      </w:r>
    </w:p>
    <w:p w14:paraId="3B955371" w14:textId="77777777" w:rsidR="0089154E" w:rsidRPr="0089154E" w:rsidRDefault="0089154E" w:rsidP="0089154E">
      <w:r w:rsidRPr="0089154E">
        <w:t>Lied: 849</w:t>
      </w:r>
    </w:p>
    <w:p w14:paraId="6AAEE207" w14:textId="77777777" w:rsidR="0089154E" w:rsidRPr="0089154E" w:rsidRDefault="0089154E" w:rsidP="0089154E">
      <w:r w:rsidRPr="0089154E">
        <w:t>Overweging</w:t>
      </w:r>
    </w:p>
    <w:p w14:paraId="5222076D" w14:textId="77777777" w:rsidR="0089154E" w:rsidRPr="0089154E" w:rsidRDefault="0089154E" w:rsidP="0089154E">
      <w:r w:rsidRPr="0089154E">
        <w:t>Lied: 1014</w:t>
      </w:r>
    </w:p>
    <w:p w14:paraId="7E83B51D" w14:textId="77777777" w:rsidR="0089154E" w:rsidRPr="0089154E" w:rsidRDefault="0089154E" w:rsidP="0089154E">
      <w:r w:rsidRPr="0089154E">
        <w:t>Gebeden</w:t>
      </w:r>
    </w:p>
    <w:p w14:paraId="1DC8158B" w14:textId="77777777" w:rsidR="0089154E" w:rsidRPr="0089154E" w:rsidRDefault="0089154E" w:rsidP="0089154E">
      <w:r w:rsidRPr="0089154E">
        <w:t>Collecte / aankondiging</w:t>
      </w:r>
    </w:p>
    <w:p w14:paraId="1FEF40A7" w14:textId="77777777" w:rsidR="0089154E" w:rsidRPr="0089154E" w:rsidRDefault="0089154E" w:rsidP="0089154E">
      <w:r w:rsidRPr="0089154E">
        <w:t>Lied: 416</w:t>
      </w:r>
    </w:p>
    <w:p w14:paraId="38900143" w14:textId="77777777" w:rsidR="0089154E" w:rsidRPr="0089154E" w:rsidRDefault="0089154E" w:rsidP="0089154E">
      <w:r w:rsidRPr="0089154E">
        <w:t>Zegen</w:t>
      </w:r>
    </w:p>
    <w:p w14:paraId="078D42D5" w14:textId="77777777" w:rsidR="0089154E" w:rsidRPr="0089154E" w:rsidRDefault="0089154E" w:rsidP="0089154E">
      <w:r w:rsidRPr="0089154E">
        <w:t>Gezongen Amen</w:t>
      </w:r>
    </w:p>
    <w:p w14:paraId="1D6EBAE8" w14:textId="77777777" w:rsidR="00782CBA" w:rsidRDefault="00782CBA"/>
    <w:sectPr w:rsidR="00782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4E"/>
    <w:rsid w:val="00015983"/>
    <w:rsid w:val="00782CBA"/>
    <w:rsid w:val="0089154E"/>
    <w:rsid w:val="00F9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C3BB"/>
  <w15:chartTrackingRefBased/>
  <w15:docId w15:val="{20D568F3-F0F4-4E7E-95E9-20775BA2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91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1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15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1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15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1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1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1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1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1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1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15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154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154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15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15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15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15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1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1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1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1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1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915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15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9154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1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154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15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440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Stellingwerf</dc:creator>
  <cp:keywords/>
  <dc:description/>
  <cp:lastModifiedBy>Ingrid Stellingwerf</cp:lastModifiedBy>
  <cp:revision>1</cp:revision>
  <dcterms:created xsi:type="dcterms:W3CDTF">2026-02-13T07:51:00Z</dcterms:created>
  <dcterms:modified xsi:type="dcterms:W3CDTF">2026-02-13T07:53:00Z</dcterms:modified>
</cp:coreProperties>
</file>